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7"/>
        <w:gridCol w:w="1368"/>
        <w:gridCol w:w="852"/>
        <w:gridCol w:w="6163"/>
      </w:tblGrid>
      <w:tr w:rsidR="000C37A5">
        <w:trPr>
          <w:trHeight w:val="90"/>
          <w:jc w:val="center"/>
        </w:trPr>
        <w:tc>
          <w:tcPr>
            <w:tcW w:w="9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7A5" w:rsidRPr="001F5008" w:rsidRDefault="001F5008" w:rsidP="001F500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F5008">
              <w:rPr>
                <w:rFonts w:ascii="宋体" w:hAnsi="宋体" w:hint="eastAsia"/>
                <w:b/>
                <w:sz w:val="32"/>
                <w:szCs w:val="32"/>
              </w:rPr>
              <w:t>南昌职业大学2020年度“五四表彰”名单</w:t>
            </w:r>
          </w:p>
        </w:tc>
      </w:tr>
      <w:tr w:rsidR="000C37A5">
        <w:trPr>
          <w:trHeight w:val="960"/>
          <w:jc w:val="center"/>
        </w:trPr>
        <w:tc>
          <w:tcPr>
            <w:tcW w:w="9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7A5" w:rsidRPr="001F5008" w:rsidRDefault="001F5008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 w:rsidRPr="001F5008">
              <w:rPr>
                <w:rFonts w:ascii="宋体" w:hAnsi="宋体" w:hint="eastAsia"/>
                <w:bCs/>
                <w:color w:val="000000"/>
                <w:kern w:val="0"/>
                <w:sz w:val="32"/>
                <w:szCs w:val="32"/>
              </w:rPr>
              <w:t>五四红旗团委（</w:t>
            </w:r>
            <w:r w:rsidRPr="001F5008">
              <w:rPr>
                <w:rFonts w:ascii="宋体" w:hAnsi="宋体" w:hint="eastAsia"/>
                <w:bCs/>
                <w:color w:val="000000"/>
                <w:kern w:val="0"/>
                <w:sz w:val="32"/>
                <w:szCs w:val="32"/>
              </w:rPr>
              <w:t>3</w:t>
            </w:r>
            <w:r w:rsidRPr="001F5008">
              <w:rPr>
                <w:rFonts w:ascii="宋体" w:hAnsi="宋体" w:hint="eastAsia"/>
                <w:bCs/>
                <w:color w:val="000000"/>
                <w:kern w:val="0"/>
                <w:sz w:val="32"/>
                <w:szCs w:val="32"/>
              </w:rPr>
              <w:t>个学院团委）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共青团南昌职业大学工程技术学院委员会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共青团南昌职业大学人文学院委员会</w:t>
            </w:r>
          </w:p>
        </w:tc>
      </w:tr>
      <w:tr w:rsidR="000C37A5">
        <w:trPr>
          <w:trHeight w:val="9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共青团南昌职业大学信息技术学院委员会</w:t>
            </w:r>
          </w:p>
        </w:tc>
      </w:tr>
      <w:tr w:rsidR="000C37A5">
        <w:trPr>
          <w:trHeight w:val="874"/>
          <w:jc w:val="center"/>
        </w:trPr>
        <w:tc>
          <w:tcPr>
            <w:tcW w:w="9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F5008">
              <w:rPr>
                <w:rFonts w:ascii="宋体" w:hAnsi="宋体" w:hint="eastAsia"/>
                <w:bCs/>
                <w:color w:val="000000"/>
                <w:kern w:val="0"/>
                <w:sz w:val="32"/>
                <w:szCs w:val="32"/>
              </w:rPr>
              <w:t>五四红旗团支部（</w:t>
            </w:r>
            <w:r w:rsidRPr="001F5008">
              <w:rPr>
                <w:rFonts w:ascii="宋体" w:hAnsi="宋体" w:hint="eastAsia"/>
                <w:bCs/>
                <w:color w:val="000000"/>
                <w:kern w:val="0"/>
                <w:sz w:val="32"/>
                <w:szCs w:val="32"/>
              </w:rPr>
              <w:t>47</w:t>
            </w:r>
            <w:r w:rsidRPr="001F5008">
              <w:rPr>
                <w:rFonts w:ascii="宋体" w:hAnsi="宋体" w:hint="eastAsia"/>
                <w:bCs/>
                <w:color w:val="000000"/>
                <w:kern w:val="0"/>
                <w:sz w:val="32"/>
                <w:szCs w:val="32"/>
              </w:rPr>
              <w:t>个团支部）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机电一体化技术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工程造价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建设工程管理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工程造价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机电一体化技术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机械设计制造及自动化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机械设计制造及自动化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城市轨道交通工程技术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机械设计制造及自动化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B1905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市场营销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B1907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物流管理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市场营销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316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汉语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汉语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B1905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社会体育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护理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食品营养与检测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护理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药品经营与管理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计算机网络技术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电子竞技运动与管理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lastRenderedPageBreak/>
              <w:t>33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计算机网络技术（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5G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方向）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物联网应用技术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大数据技术与应用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广告设计与制作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广告设计与制作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视觉传达设计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广告设计与制作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1909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2009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舞蹈表演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音乐表演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音乐表演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播音与主持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8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播音与主持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786"/>
          <w:jc w:val="center"/>
        </w:trPr>
        <w:tc>
          <w:tcPr>
            <w:tcW w:w="9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 w:rsidRPr="001F5008">
              <w:rPr>
                <w:rFonts w:ascii="宋体" w:hAnsi="宋体" w:hint="eastAsia"/>
                <w:bCs/>
                <w:color w:val="000000"/>
                <w:kern w:val="0"/>
                <w:sz w:val="32"/>
                <w:szCs w:val="32"/>
              </w:rPr>
              <w:t>优秀共青团干部（</w:t>
            </w:r>
            <w:r w:rsidRPr="001F5008">
              <w:rPr>
                <w:rFonts w:ascii="宋体" w:hAnsi="宋体" w:hint="eastAsia"/>
                <w:bCs/>
                <w:color w:val="000000"/>
                <w:kern w:val="0"/>
                <w:sz w:val="32"/>
                <w:szCs w:val="32"/>
              </w:rPr>
              <w:t>178</w:t>
            </w:r>
            <w:r w:rsidRPr="001F5008">
              <w:rPr>
                <w:rFonts w:ascii="宋体" w:hAnsi="宋体" w:hint="eastAsia"/>
                <w:bCs/>
                <w:color w:val="000000"/>
                <w:kern w:val="0"/>
                <w:sz w:val="32"/>
                <w:szCs w:val="32"/>
              </w:rPr>
              <w:t>人）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工业机器人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李太红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新能源汽车技术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马成宇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工程造价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王钟赋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工程技术学院建筑工程技术总支委员会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于泽宁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工程造价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建设工程管理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陈佳依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建筑工程技术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陈焕东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机电一体化技术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马进飞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工业机器人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张嘉飞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工程技术学院机电团总支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解恒乾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工程技术学院机电团总支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罗龙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胡钰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黄晨昱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郑佳俊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王天赐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智能制造工程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胡彦凯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何露娜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杨焱清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毛野军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梁波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章雨卿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王博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胡轩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段鸿儒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李德龙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施安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毛礼锟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袁凤武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汪帅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市场营销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B2021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何妍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滕明正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市场营销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王思宇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B1905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梁江雯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B1908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蔡凤英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黄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溧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李媛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B1906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杨盛磊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周文鑫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B1909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市场营销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桂美琪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李欣忆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廖志平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张雪寒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张腾方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何玉婷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宋雪鑫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洛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宇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邓修文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经济管理学院团委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李伟东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经济管理学院团委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刘思柔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经济管理学院团委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宋瑞新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经济管理学院团委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邵敏吉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经济管理学院团委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吴婉婷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经济管理学院团委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周恒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经济管理学院团委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李嘉琪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经济管理学院团委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胡慧娟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经济管理学院团委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汉语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罗瑞莎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法律文秘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万丽雯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汉语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车徐盼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汉语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黄赛丽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汉语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彭琳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汉语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蒋颖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余小凡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刘俊涛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古凯玲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曹薇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肖美玲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B1905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郭畅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郭立纯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罗玉琳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韩雪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新闻采编与制作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郭琴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新闻采编与制作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邵周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体育学院团委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江福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体育学院团委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罗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潘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体育学院团委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郭梓滢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体育学院团委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雷欢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体育学院团委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殷雪颖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体育学院团委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罗迅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体育学院团委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张欣如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体育学院团委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徐东平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体育学院团委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体育学院团委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曹雅程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体育学院团委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吴欣睿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体育学院团委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刘晓云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体育学院团委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体育学院团委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安定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体育学院团委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吴华梦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体育学院团委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周米佳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体育学院团委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李敏晴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体育学院团委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信息技术学院团委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傅嘉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泷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信息技术学院团委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倪昌明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信息技术学院团委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邓小梅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信息技术学院团委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王穗婷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信息技术学院团委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迟添予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信息技术学院团委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涂昌祥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信息安全与管理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曹超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超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物联网应用技术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董垚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软件技术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钟隆涛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软件技术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李瑶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软件技术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陆延宽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软件技术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熊继耀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计算机网络技术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计算机网络技术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栾旭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计算机网络技术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王舒梦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计算机网络技术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计算机网络技术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张文斌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徐优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俞蓉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326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占亭敏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万梓龙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郝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光照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物联网应用技术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冯上晖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软件技术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梁鑫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软件技术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张家伟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艺术设计学院团委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蒋小亮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艺术设计学院团委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艺术设计学院团委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吴丹妮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艺术设计学院团委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徐源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艺术设计学院团委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储佳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佳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艺术设计学院团委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李娜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艺术设计学院团委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谢俊华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艺术设计学院团委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艺术设计学院团委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许俊堂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艺术设计学院团委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天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艺术设计学院团委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曾英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艺术设计学院团委</w:t>
            </w:r>
          </w:p>
        </w:tc>
      </w:tr>
      <w:tr w:rsidR="000C37A5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叶秀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艺术设计学院团委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朱运锋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艺术设计学院团委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刘子博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音乐表演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张新泽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播音主持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肖倩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斓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舞蹈表演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薛子雯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舞蹈表演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常艳娇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舞蹈表演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肖琳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播音主持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舞蹈表演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马树霞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音乐表演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曾玉雪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音乐表演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王佳华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播音与主持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宋荷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音乐表演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李晓慧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舞蹈表演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余玉瑶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余慧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郑欣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1906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冀禹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蒙雨嫣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1905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徐建红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早期教育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戚舒洋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2009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唐明淑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2005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王鑫柔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邱丽莎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2007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罗双凤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早期教育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洪瑜阳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余诗韵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王嘉雯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王鑫雨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</w:rPr>
              <w:t>付</w:t>
            </w:r>
            <w:r>
              <w:rPr>
                <w:rStyle w:val="font31"/>
                <w:rFonts w:hint="default"/>
              </w:rPr>
              <w:t xml:space="preserve">  </w:t>
            </w:r>
            <w:r>
              <w:rPr>
                <w:rStyle w:val="font31"/>
                <w:rFonts w:hint="default"/>
              </w:rPr>
              <w:t>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梅可欣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张仕龙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江千玲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</w:rPr>
              <w:t>莫</w:t>
            </w:r>
            <w:r>
              <w:rPr>
                <w:rStyle w:val="font31"/>
                <w:rFonts w:hint="default"/>
              </w:rPr>
              <w:t xml:space="preserve">  </w:t>
            </w:r>
            <w:r>
              <w:rPr>
                <w:rStyle w:val="font31"/>
                <w:rFonts w:hint="default"/>
              </w:rPr>
              <w:t>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曾海兰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</w:rPr>
              <w:t>钟</w:t>
            </w:r>
            <w:r>
              <w:rPr>
                <w:rStyle w:val="font31"/>
                <w:rFonts w:hint="default"/>
              </w:rPr>
              <w:t xml:space="preserve">  </w:t>
            </w:r>
            <w:r>
              <w:rPr>
                <w:rStyle w:val="font31"/>
                <w:rFonts w:hint="default"/>
              </w:rPr>
              <w:t>欣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解恒乾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喻思麒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刘新山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周莉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程金剑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黄杰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徐雪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校足球协会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张佳妮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校新媒体中心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肖泽旭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校园广播站</w:t>
            </w:r>
          </w:p>
        </w:tc>
      </w:tr>
      <w:tr w:rsidR="000C37A5">
        <w:trPr>
          <w:trHeight w:val="28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</w:rPr>
              <w:t>吴</w:t>
            </w:r>
            <w:r>
              <w:rPr>
                <w:rStyle w:val="font31"/>
                <w:rFonts w:hint="default"/>
              </w:rPr>
              <w:t xml:space="preserve">  </w:t>
            </w:r>
            <w:r>
              <w:rPr>
                <w:rStyle w:val="font31"/>
                <w:rFonts w:hint="default"/>
              </w:rPr>
              <w:t>慧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校清雅书画社</w:t>
            </w:r>
          </w:p>
        </w:tc>
      </w:tr>
      <w:tr w:rsidR="000C37A5">
        <w:trPr>
          <w:trHeight w:val="976"/>
          <w:jc w:val="center"/>
        </w:trPr>
        <w:tc>
          <w:tcPr>
            <w:tcW w:w="9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bookmarkStart w:id="0" w:name="_GoBack"/>
            <w:r w:rsidRPr="001F5008">
              <w:rPr>
                <w:rFonts w:ascii="宋体" w:hAnsi="宋体" w:hint="eastAsia"/>
                <w:bCs/>
                <w:color w:val="000000"/>
                <w:kern w:val="0"/>
                <w:sz w:val="32"/>
                <w:szCs w:val="32"/>
              </w:rPr>
              <w:t>优秀共青团员（</w:t>
            </w:r>
            <w:r w:rsidRPr="001F5008">
              <w:rPr>
                <w:rFonts w:ascii="宋体" w:hAnsi="宋体" w:hint="eastAsia"/>
                <w:bCs/>
                <w:color w:val="000000"/>
                <w:kern w:val="0"/>
                <w:sz w:val="32"/>
                <w:szCs w:val="32"/>
              </w:rPr>
              <w:t>355</w:t>
            </w:r>
            <w:r w:rsidRPr="001F5008">
              <w:rPr>
                <w:rFonts w:ascii="宋体" w:hAnsi="宋体" w:hint="eastAsia"/>
                <w:bCs/>
                <w:color w:val="000000"/>
                <w:kern w:val="0"/>
                <w:sz w:val="32"/>
                <w:szCs w:val="32"/>
              </w:rPr>
              <w:t>人）</w:t>
            </w:r>
            <w:bookmarkEnd w:id="0"/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陶松琳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建筑工程技术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周燕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工程造价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王昱景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新能源汽车技术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徐仙兵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机械制造与自动化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刘根礼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新能源汽车技术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叶慧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工程造价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谢理亮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机电一体化技术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官印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城市轨道交通工程技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宁婷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建筑工程技术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孙亮胜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城市轨道交通工程技术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吴琼球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建设工程管理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董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建设工程管理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江峰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建筑工程技术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刘焘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建筑工程技术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黄静萍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工程造价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徐灿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工程造价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秦姣姣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工程造价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韦学专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新能源汽车技术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余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南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工业机器人技术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陈御龙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新能源汽车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黄树彬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机电一体化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赖惠妹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智能制造工程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邹琪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陈智文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材料成型及控制工程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易炜杰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B1905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宋昭东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B2021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刘双兵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邵晴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学生社团本科团支部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丁峥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陈易超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郭清华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智能制造工程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廖润泽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秦家俊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洪家辉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材料成型及控制工程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刘晨果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工程技术学院学生社团本科团支部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邓嘉伟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工程技术学院学生社团本科团支部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杨雄峰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工程技术学院学生社团本科团支部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邱晋明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工程技术学院学生社团专科团支部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胡洛凯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工程技术学院学生社团专科团支部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杨毅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工程技术学院学生社团专科团支部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余新越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工程技术学院学生社团专科团支部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工程技术学院学生社团专科团支部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程盈盈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工程技术学院学生社团专科团支部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吴国华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工程技术学院学生社团本科团支部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刘孝涛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工程技术学院学生社团本科团支部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上官紫嫣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工程技术学院学生社团本科团支部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刘沐阳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工程技术学院学生社团本科团支部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范文博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新能源汽车技术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蔡振坤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工程技术学院学生社团本科团支部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王英梅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材料成型及控制工程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班团支部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牛孝国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工业机器人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陈鑫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机电一体化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赵应梅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物流管理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B2021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凌文兰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市场营销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B2021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黄艳玲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胡馨尹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B2022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蒙正平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潘亚雪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卢一鸣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旅游管理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GT1801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梁雪娇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工商企业管理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叶潇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郭森峰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1805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戴琳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物流管理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陈文康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工商企业管理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陈黎星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市场营销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陈金涛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物流管理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周书齐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刘海云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市场营销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刘武阶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物流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张竞涛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B1908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李敏英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工商企业管理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李俊杰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市场营销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姜紫玉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杨娜娜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郭文涛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市场营销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徐敏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谢怡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B1905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肖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畛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B1909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龚汉宇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丁雪奇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工商企业管理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陈连花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市场营销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陈淑贞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物流管理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曾宇新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物流管理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曹冬芳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旅游管理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赖志豪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B1907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戴福锦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B1907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苏聪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B1906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邹依玲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市场营销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庄琳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旅游管理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刘轩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物流管理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赵心雨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凌文丽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张易辙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物流管理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张俊鹏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詹倩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黄雨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袁军生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黄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菠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杨龙锋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市场营销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徐雅翩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方虹莹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工商企业管理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吴友华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物流管理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吴燕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樊玉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肖梦女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邓小勇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吴鸿辉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市场营销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财务管理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王懿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物流管理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陈春莲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蔡李梦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婕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汪勇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市场营销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彭宁宣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谢雯丽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会计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吴芳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信息安全与管理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邓珍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法律文秘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潘柳含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法律文秘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邓必星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法律文秘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乔然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法律文秘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黄薇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法律文秘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宋梦蝶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汉语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李思敏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汉语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林琼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汉语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何芳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汉语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蒙晓明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汉语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董奕丹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汉语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马灵西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汉语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王军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汉语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石和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颖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汉语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聂欣雅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朱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莹莹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冯文霞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徐智琪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胡雅男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封梦甜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陈瑞琦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崔婷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刘慧玲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曹梦莹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张雯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B1905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刘西玉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B1905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蒋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盈盈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B1906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洪小慧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B1906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杨可欣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B1907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黄立群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B1907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谢丽萍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B1907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黄苗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B1908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涂亚莹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B1908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曾丽娟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欧阳琛怡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郑雨晴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黄阳俊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汪海霞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B2021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丁晨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B2021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齐梦婷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商务英语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B2021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刘心怡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新闻采编与制作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新闻采编与制作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唐永吉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社会体育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钟烨婷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社会体育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乐新宇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社会体育指导与管理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胡沛渝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社会体育指导与管理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蔡嘉鑫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社会体育指导与管理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刘叶媚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社会体育指导与管理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华玉兰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社会体育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郑培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社会体育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尹姣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社会体育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张豪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社会体育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吉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地么惹作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社会体育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刘家龙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社会体育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谢雨瑶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社会体育指导与管理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B2002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李桂花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社会体育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赖智星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社会体育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林雨轩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护理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2006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郑怡莹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护理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代智伟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护理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护理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赵映红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护理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2005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文功位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护理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杨梓邈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药品经验与管理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李云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食品营养与检测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高思雨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护理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余利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莎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护理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叶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喆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护理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梅文雅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护理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方晓丹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护理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李海莹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护理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李青青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食品营养与检测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奚汝梦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药品经营与管理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胡飞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高芳全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马科志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软件技术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袁天祥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软件技术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杨依凡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物联网应用技术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倪乐祥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刘秋伶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袁瑶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黄冬平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欧阳梓勤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计算机网络技术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蒋励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物联网应用技术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物联网应用技术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玟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大数据技术与应用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徐伟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大数据技术与应用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范冬雪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大数据技术与应用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代柱杰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电子竞技运动与管理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王亚平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卢智鹏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刘星梦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叶耀辉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葛琪瑄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计算机网络技术（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5G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方向）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范琦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计算机网络技术（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5G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方向）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梁家骏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计算机网络技术（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5G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方向）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凡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计算机网络技术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计算机网络技术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张恒瑞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软件技术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万元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元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软件技术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卜义阳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软件技术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王雨彤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物联网应用技术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俞平安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物联网应用技术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韦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玉露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信息安全与管理（网络系统管理方向）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林洲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衷雅慧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肖翊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巢梦琪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戴志兰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黄琴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何佳文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电子商务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胡舒屹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软件工程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刘亦钦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软件工程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凎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盈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软件工程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王馨悦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网络工程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刘金宇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网络工程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陈俊言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网络工程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杨青卿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网络工程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盛海明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网络工程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黄毅斌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网络工程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牛海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广告设计与制作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余勇佳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室内艺术设计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陈倩婻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室内艺术设计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毛亦睿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广告设计与制作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室内艺术设计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何文薇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服装与服饰设计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视觉传达设计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陈忠林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视觉传达设计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范子龙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环境艺术设计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周树纬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室内艺术设计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刘小宝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室内艺术设计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赵瑞雪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视觉传达设计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俞洁楠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服装与服饰设计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陈梦妮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广告设计与制作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王婷婷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视觉传达设计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B2021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梁心莹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室内艺术设计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张尾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环境艺术设计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黄凯丽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环境艺术设计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王静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室内艺术设计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张国城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广告设计与制作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李瑞琪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广告设计与制作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张书晗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早期教育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齐梦娟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早期教育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周凌慧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早期教育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寇俊琦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音乐表演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江思漩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音乐表演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袁艺娟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音乐表演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高畅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音乐表演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汪志萍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音乐表演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方镜鹏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音乐表演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毛鑫源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音乐表演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魏利丹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音乐表演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熊宇柯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音乐表演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张宇航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音乐表演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谢丹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音乐表演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应依健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音乐表演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何林香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2009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陈婷钰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2008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余凤凰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2006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喆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2005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吴艳妮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徐慧珍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向锦标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王欣楠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胡丹焌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杜静茹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邱梦宇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吴润泽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1909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梁晨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1909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石少凡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1908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吴燕子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1905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葛晴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洱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施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琅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1904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王绘尧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申敏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1903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丁泓尹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王冬雪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陈皇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姝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学期教育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2005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符芳玉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舞蹈表演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B2021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何佳丽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舞蹈表演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贾惠茹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舞蹈表演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姜美琪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舞蹈表演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周文燕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舞蹈表演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蒋雯惠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舞蹈表演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董儒冠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播音主持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赵润同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播音主持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肖皓芯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播音主持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庹彬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播音与主持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2002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卢婧雅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播音与主持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李致源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播音与主持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罗淑铃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舞蹈表演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B2001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团支部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王嘉雯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王鑫雨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付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江千玲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张仕龙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严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雄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梅可欣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莫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曾海兰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钟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欣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解恒乾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刘新山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黄杰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周莉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肖艺华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邸贺亮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龙俊贤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刘缘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李海林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朱奇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罗艺锌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郭燕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徐国勇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罗佳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费文杰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熊业彬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王佳慧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丁锦杰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丁紫怡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曹澳华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胡方骁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陈琪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琪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吴丽琼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王帅杰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邓云霞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陈安南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吴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  <w:tr w:rsidR="000C37A5">
        <w:trPr>
          <w:trHeight w:val="288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夏玮达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7A5" w:rsidRDefault="001F50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校团委</w:t>
            </w:r>
          </w:p>
        </w:tc>
      </w:tr>
    </w:tbl>
    <w:p w:rsidR="000C37A5" w:rsidRDefault="000C37A5">
      <w:pPr>
        <w:rPr>
          <w:rFonts w:ascii="宋体" w:hAnsi="宋体"/>
          <w:sz w:val="28"/>
          <w:szCs w:val="36"/>
        </w:rPr>
      </w:pPr>
    </w:p>
    <w:sectPr w:rsidR="000C3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7A5"/>
    <w:rsid w:val="000C37A5"/>
    <w:rsid w:val="001F5008"/>
    <w:rsid w:val="0054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1894</Words>
  <Characters>10797</Characters>
  <Application>Microsoft Office Word</Application>
  <DocSecurity>0</DocSecurity>
  <Lines>89</Lines>
  <Paragraphs>25</Paragraphs>
  <ScaleCrop>false</ScaleCrop>
  <Company>微软中国</Company>
  <LinksUpToDate>false</LinksUpToDate>
  <CharactersWithSpaces>12666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煮熟的鸭子</dc:creator>
  <cp:lastModifiedBy>微软用户</cp:lastModifiedBy>
  <cp:revision>3</cp:revision>
  <dcterms:created xsi:type="dcterms:W3CDTF">2021-04-24T11:35:00Z</dcterms:created>
  <dcterms:modified xsi:type="dcterms:W3CDTF">2021-04-24T11:37:00Z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56A4C850CD7A4C8597F87BEF067E4363</vt:lpwstr>
  </property>
</Properties>
</file>